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4A440" w14:textId="751C8BD9" w:rsidR="00E5568E" w:rsidRPr="006F548B" w:rsidRDefault="00E5568E" w:rsidP="00E5568E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6F548B">
        <w:rPr>
          <w:rFonts w:ascii="標楷體" w:eastAsia="標楷體" w:hint="eastAsia"/>
          <w:b/>
          <w:sz w:val="36"/>
        </w:rPr>
        <w:t>交通安全</w:t>
      </w:r>
      <w:r w:rsidR="00843C7F">
        <w:rPr>
          <w:rFonts w:ascii="標楷體" w:eastAsia="標楷體" w:hint="eastAsia"/>
          <w:b/>
          <w:sz w:val="36"/>
        </w:rPr>
        <w:t>課程</w:t>
      </w:r>
      <w:r w:rsidRPr="006F548B">
        <w:rPr>
          <w:rFonts w:ascii="標楷體" w:eastAsia="標楷體" w:hint="eastAsia"/>
          <w:b/>
          <w:sz w:val="36"/>
        </w:rPr>
        <w:t>模組-</w:t>
      </w:r>
      <w:r w:rsidR="00843C7F">
        <w:rPr>
          <w:rFonts w:ascii="標楷體" w:eastAsia="標楷體" w:hint="eastAsia"/>
          <w:b/>
          <w:sz w:val="36"/>
        </w:rPr>
        <w:t>教學</w:t>
      </w:r>
      <w:r w:rsidRPr="006F548B">
        <w:rPr>
          <w:rFonts w:ascii="標楷體" w:eastAsia="標楷體" w:hint="eastAsia"/>
          <w:b/>
          <w:sz w:val="36"/>
        </w:rPr>
        <w:t>回饋紀錄表</w:t>
      </w:r>
    </w:p>
    <w:p w14:paraId="2F3DF38F" w14:textId="77777777" w:rsidR="00E5568E" w:rsidRDefault="00E5568E" w:rsidP="00E5568E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E5568E" w:rsidRPr="00004B77" w14:paraId="7890FDA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6B57349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2A14BC85" w14:textId="77777777" w:rsidR="00E5568E" w:rsidRPr="00655C14" w:rsidRDefault="00AF59F3" w:rsidP="00EC5041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</w:t>
            </w:r>
            <w:r w:rsidR="00655C14"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學校全銜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</w:tr>
      <w:tr w:rsidR="00E5568E" w:rsidRPr="00004B77" w14:paraId="7EB1A065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6D60BB0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32F2D13B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851A35F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 w:rsidR="00924C9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5EF52C4E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7877548D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F6350C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201DE4F1" w14:textId="77777777" w:rsidR="00E5568E" w:rsidRPr="00004B77" w:rsidRDefault="00AF59F3" w:rsidP="00AF59F3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35E4A986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20484775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0FEA1BD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2339B8E8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0ED1271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14F38EE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5EBCDF58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國小低年級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國小中年級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國小高年級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國中 </w:t>
            </w:r>
          </w:p>
        </w:tc>
      </w:tr>
      <w:tr w:rsidR="00E5568E" w:rsidRPr="00004B77" w14:paraId="734ED89E" w14:textId="77777777" w:rsidTr="00EC5041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08D6257B" w14:textId="77777777" w:rsidR="00E5568E" w:rsidRDefault="00E5568E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</w:t>
            </w:r>
            <w:r w:rsidR="00AF59F3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  <w:p w14:paraId="1A689E07" w14:textId="77777777" w:rsidR="00E5568E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3A832AD1" w14:textId="77777777" w:rsidR="00E5568E" w:rsidRPr="00004B77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</w:t>
            </w:r>
            <w:r w:rsidR="00E5568E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9135" w:type="dxa"/>
            <w:gridSpan w:val="6"/>
          </w:tcPr>
          <w:p w14:paraId="550E5736" w14:textId="77777777" w:rsidR="00AF59F3" w:rsidRPr="00924C90" w:rsidRDefault="00AF59F3" w:rsidP="00AF59F3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請參閱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國小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手冊</w:t>
            </w:r>
            <w:r w:rsidRPr="00A23978">
              <w:rPr>
                <w:rFonts w:ascii="標楷體" w:eastAsia="標楷體" w:hint="eastAsia"/>
                <w:color w:val="000000" w:themeColor="text1"/>
                <w:szCs w:val="28"/>
              </w:rPr>
              <w:t>(p.29、p.</w:t>
            </w:r>
            <w:r w:rsidRPr="00A23978">
              <w:rPr>
                <w:rFonts w:ascii="標楷體" w:eastAsia="標楷體"/>
                <w:color w:val="000000" w:themeColor="text1"/>
                <w:szCs w:val="28"/>
              </w:rPr>
              <w:t>105</w:t>
            </w:r>
            <w:r w:rsidRPr="00A23978">
              <w:rPr>
                <w:rFonts w:ascii="標楷體" w:eastAsia="標楷體" w:hint="eastAsia"/>
                <w:color w:val="000000" w:themeColor="text1"/>
                <w:szCs w:val="28"/>
              </w:rPr>
              <w:t>、p.</w:t>
            </w:r>
            <w:r w:rsidRPr="00A23978">
              <w:rPr>
                <w:rFonts w:ascii="標楷體" w:eastAsia="標楷體"/>
                <w:color w:val="000000" w:themeColor="text1"/>
                <w:szCs w:val="28"/>
              </w:rPr>
              <w:t>180</w:t>
            </w:r>
            <w:r w:rsidRPr="00A23978">
              <w:rPr>
                <w:rFonts w:ascii="標楷體" w:eastAsia="標楷體" w:hint="eastAsia"/>
                <w:color w:val="000000" w:themeColor="text1"/>
                <w:szCs w:val="28"/>
              </w:rPr>
              <w:t>)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或國中教案手冊(p.23)填寫正確名稱。</w:t>
            </w:r>
          </w:p>
          <w:p w14:paraId="223490CE" w14:textId="77777777" w:rsidR="00AF59F3" w:rsidRDefault="00AF59F3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國小填寫範例：</w:t>
            </w:r>
          </w:p>
          <w:p w14:paraId="55A3EEAD" w14:textId="77777777" w:rsidR="00E5568E" w:rsidRDefault="00AF59F3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優質小乘客-機車小乘客、汽車小</w:t>
            </w:r>
            <w:bookmarkStart w:id="0" w:name="_GoBack"/>
            <w:bookmarkEnd w:id="0"/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乘客-1、汽車小乘客-2</w:t>
            </w:r>
          </w:p>
          <w:p w14:paraId="0D083366" w14:textId="77777777" w:rsidR="00AF59F3" w:rsidRDefault="00AF59F3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國中填寫範例：</w:t>
            </w:r>
          </w:p>
          <w:p w14:paraId="0EA88DA6" w14:textId="77777777" w:rsidR="00AF59F3" w:rsidRPr="00AF59F3" w:rsidRDefault="00AF59F3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安全講堂、自行車上路去-</w:t>
            </w:r>
            <w:r w:rsidR="00924C90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做足準備再上路、安全「感」</w:t>
            </w:r>
          </w:p>
        </w:tc>
      </w:tr>
      <w:tr w:rsidR="00924C90" w:rsidRPr="00004B77" w14:paraId="58A4FB8B" w14:textId="77777777" w:rsidTr="005F0FFA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32D911E5" w14:textId="77777777" w:rsidR="00924C90" w:rsidRDefault="00924C90" w:rsidP="005F0FFA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4C9058A1" w14:textId="1E2BAD1A" w:rsidR="00924C90" w:rsidRDefault="00323DE6" w:rsidP="005F0FFA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※請說明本次</w:t>
            </w:r>
            <w:r w:rsidR="005F0FFA">
              <w:rPr>
                <w:rFonts w:ascii="標楷體" w:eastAsia="標楷體" w:hint="eastAsia"/>
                <w:szCs w:val="28"/>
              </w:rPr>
              <w:t>擇定</w:t>
            </w:r>
            <w:r w:rsidR="00924C90">
              <w:rPr>
                <w:rFonts w:ascii="標楷體" w:eastAsia="標楷體" w:hint="eastAsia"/>
                <w:szCs w:val="28"/>
              </w:rPr>
              <w:t>模組</w:t>
            </w:r>
            <w:r w:rsidR="005F0FFA">
              <w:rPr>
                <w:rFonts w:ascii="標楷體" w:eastAsia="標楷體" w:hint="eastAsia"/>
                <w:szCs w:val="28"/>
              </w:rPr>
              <w:t>主題</w:t>
            </w:r>
            <w:r w:rsidR="00924C90">
              <w:rPr>
                <w:rFonts w:ascii="標楷體" w:eastAsia="標楷體" w:hint="eastAsia"/>
                <w:szCs w:val="28"/>
              </w:rPr>
              <w:t>的原因，包含：哪些原因使您選擇教學行人(或自行車)模組？為何認為這個模組較符合學生學習需求</w:t>
            </w:r>
            <w:r w:rsidR="005F0FFA">
              <w:rPr>
                <w:rFonts w:ascii="標楷體" w:eastAsia="標楷體" w:hint="eastAsia"/>
                <w:szCs w:val="28"/>
              </w:rPr>
              <w:t>(可從學生通學現況、行為表現或環境等因素說明)</w:t>
            </w:r>
            <w:r w:rsidR="00924C90">
              <w:rPr>
                <w:rFonts w:ascii="標楷體" w:eastAsia="標楷體" w:hint="eastAsia"/>
                <w:szCs w:val="28"/>
              </w:rPr>
              <w:t>？您是否有依據模組自行增減、重組或改編</w:t>
            </w:r>
            <w:r w:rsidR="003F6B5C">
              <w:rPr>
                <w:rFonts w:ascii="標楷體" w:eastAsia="標楷體" w:hint="eastAsia"/>
                <w:szCs w:val="28"/>
              </w:rPr>
              <w:t>，</w:t>
            </w:r>
            <w:r w:rsidR="00924C90">
              <w:rPr>
                <w:rFonts w:ascii="標楷體" w:eastAsia="標楷體" w:hint="eastAsia"/>
                <w:szCs w:val="28"/>
              </w:rPr>
              <w:t>若有請說明規劃的歷程</w:t>
            </w:r>
            <w:r w:rsidR="003F6B5C">
              <w:rPr>
                <w:rFonts w:ascii="標楷體" w:eastAsia="標楷體" w:hint="eastAsia"/>
                <w:szCs w:val="28"/>
              </w:rPr>
              <w:t>。</w:t>
            </w:r>
          </w:p>
        </w:tc>
      </w:tr>
      <w:tr w:rsidR="00E5568E" w:rsidRPr="00004B77" w14:paraId="2F9E202F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4C52E248" w14:textId="77777777" w:rsidR="00E5568E" w:rsidRPr="00004B77" w:rsidRDefault="00E5568E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22BFB561" w14:textId="77777777" w:rsidR="00E5568E" w:rsidRPr="00004B77" w:rsidRDefault="00E5568E" w:rsidP="00EC5041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</w:t>
            </w:r>
            <w:r w:rsidR="005F0FFA">
              <w:rPr>
                <w:rFonts w:ascii="標楷體" w:eastAsia="標楷體" w:hint="eastAsia"/>
                <w:szCs w:val="28"/>
              </w:rPr>
              <w:t>心得與回饋，包含學生於學習活動中的反應、回饋、您的省思等。</w:t>
            </w:r>
          </w:p>
        </w:tc>
      </w:tr>
      <w:tr w:rsidR="005F0FFA" w:rsidRPr="00004B77" w14:paraId="34C80FD7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60456BA9" w14:textId="77777777" w:rsidR="005F0FFA" w:rsidRDefault="005F0FFA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62402243" w14:textId="77777777" w:rsidR="005F0FFA" w:rsidRDefault="005F0FFA" w:rsidP="00EC5041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</w:t>
            </w:r>
            <w:r w:rsidR="006E47AE">
              <w:rPr>
                <w:rFonts w:ascii="標楷體" w:eastAsia="標楷體" w:hint="eastAsia"/>
                <w:szCs w:val="28"/>
              </w:rPr>
              <w:t>對於模組的</w:t>
            </w:r>
            <w:r>
              <w:rPr>
                <w:rFonts w:ascii="標楷體" w:eastAsia="標楷體" w:hint="eastAsia"/>
                <w:szCs w:val="28"/>
              </w:rPr>
              <w:t>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516F4572" w14:textId="77777777" w:rsidR="00C95879" w:rsidRPr="00C95879" w:rsidRDefault="00C95879" w:rsidP="00EC5041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E5568E" w:rsidRPr="00004B77" w14:paraId="0DDC2F20" w14:textId="77777777" w:rsidTr="00EC5041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A147462" w14:textId="77777777" w:rsidR="00E5568E" w:rsidRPr="009E6F46" w:rsidRDefault="00E5568E" w:rsidP="00EC5041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C62A" w14:textId="77777777" w:rsidR="00E5568E" w:rsidRPr="00004B77" w:rsidRDefault="00E5568E" w:rsidP="00EC5041">
            <w:pPr>
              <w:rPr>
                <w:rFonts w:ascii="標楷體" w:eastAsia="標楷體"/>
                <w:szCs w:val="28"/>
              </w:rPr>
            </w:pPr>
          </w:p>
        </w:tc>
      </w:tr>
    </w:tbl>
    <w:p w14:paraId="53088776" w14:textId="77777777" w:rsidR="00E5568E" w:rsidRDefault="00E5568E" w:rsidP="00E5568E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 w:rsidRPr="006F548B">
        <w:rPr>
          <w:rFonts w:ascii="標楷體" w:eastAsia="標楷體" w:hAnsi="標楷體"/>
          <w:szCs w:val="28"/>
        </w:rPr>
        <w:t>jung</w:t>
      </w:r>
      <w:r w:rsidRPr="006F548B">
        <w:rPr>
          <w:rFonts w:ascii="標楷體" w:eastAsia="標楷體" w:hAnsi="標楷體" w:hint="eastAsia"/>
          <w:szCs w:val="28"/>
        </w:rPr>
        <w:t>@safe.org.tw</w:t>
      </w:r>
    </w:p>
    <w:p w14:paraId="0941937C" w14:textId="77777777" w:rsidR="00AA2D15" w:rsidRPr="00E5568E" w:rsidRDefault="00E5568E" w:rsidP="00E5568E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>
        <w:rPr>
          <w:rFonts w:ascii="標楷體" w:eastAsia="標楷體" w:hAnsi="標楷體" w:hint="eastAsia"/>
          <w:szCs w:val="28"/>
        </w:rPr>
        <w:t>204靖娟基金會－李社工確認，謝謝您！</w:t>
      </w:r>
    </w:p>
    <w:sectPr w:rsidR="00AA2D15" w:rsidRPr="00E5568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514BB9" w14:textId="77777777" w:rsidR="008A054B" w:rsidRDefault="008A054B" w:rsidP="00E5568E">
      <w:r>
        <w:separator/>
      </w:r>
    </w:p>
  </w:endnote>
  <w:endnote w:type="continuationSeparator" w:id="0">
    <w:p w14:paraId="421F0712" w14:textId="77777777" w:rsidR="008A054B" w:rsidRDefault="008A054B" w:rsidP="00E5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178ED" w14:textId="77777777" w:rsidR="008A054B" w:rsidRDefault="008A054B" w:rsidP="00E5568E">
      <w:r>
        <w:separator/>
      </w:r>
    </w:p>
  </w:footnote>
  <w:footnote w:type="continuationSeparator" w:id="0">
    <w:p w14:paraId="09E24850" w14:textId="77777777" w:rsidR="008A054B" w:rsidRDefault="008A054B" w:rsidP="00E55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604A4" w14:textId="3B20C736" w:rsidR="006F548B" w:rsidRPr="00E5568E" w:rsidRDefault="007F649A" w:rsidP="006F548B">
    <w:pPr>
      <w:pStyle w:val="a3"/>
      <w:ind w:leftChars="-531" w:left="-1274"/>
      <w:rPr>
        <w:rFonts w:ascii="標楷體" w:eastAsia="標楷體" w:hAnsi="標楷體"/>
        <w:sz w:val="24"/>
      </w:rPr>
    </w:pPr>
    <w:r>
      <w:rPr>
        <w:rFonts w:ascii="標楷體" w:eastAsia="標楷體" w:hAnsi="標楷體" w:hint="eastAsia"/>
        <w:sz w:val="24"/>
      </w:rPr>
      <w:t>附件</w:t>
    </w:r>
    <w:r w:rsidR="00DA3A0B" w:rsidRPr="00E5568E">
      <w:rPr>
        <w:rFonts w:ascii="標楷體" w:eastAsia="標楷體" w:hAnsi="標楷體" w:hint="eastAsia"/>
        <w:sz w:val="24"/>
      </w:rPr>
      <w:t>、</w:t>
    </w:r>
    <w:r w:rsidR="00843C7F">
      <w:rPr>
        <w:rFonts w:ascii="標楷體" w:eastAsia="標楷體" w:hAnsi="標楷體" w:hint="eastAsia"/>
        <w:sz w:val="24"/>
      </w:rPr>
      <w:t>教學</w:t>
    </w:r>
    <w:r w:rsidR="00DA3A0B" w:rsidRPr="00E5568E">
      <w:rPr>
        <w:rFonts w:ascii="標楷體" w:eastAsia="標楷體" w:hAnsi="標楷體" w:hint="eastAsia"/>
        <w:sz w:val="24"/>
      </w:rPr>
      <w:t>回饋紀錄表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8E"/>
    <w:rsid w:val="00154F2F"/>
    <w:rsid w:val="00323DE6"/>
    <w:rsid w:val="003F6B5C"/>
    <w:rsid w:val="004635C3"/>
    <w:rsid w:val="004B42DA"/>
    <w:rsid w:val="004F0942"/>
    <w:rsid w:val="005F0FFA"/>
    <w:rsid w:val="006143AA"/>
    <w:rsid w:val="00655C14"/>
    <w:rsid w:val="006E47AE"/>
    <w:rsid w:val="007F649A"/>
    <w:rsid w:val="00843C7F"/>
    <w:rsid w:val="008A054B"/>
    <w:rsid w:val="00924C90"/>
    <w:rsid w:val="00A23978"/>
    <w:rsid w:val="00AA2D15"/>
    <w:rsid w:val="00AF59F3"/>
    <w:rsid w:val="00AF5B00"/>
    <w:rsid w:val="00C95879"/>
    <w:rsid w:val="00DA3A0B"/>
    <w:rsid w:val="00E5568E"/>
    <w:rsid w:val="00F3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A50CEE"/>
  <w15:chartTrackingRefBased/>
  <w15:docId w15:val="{DAAA2E8A-5539-42BC-8AE5-FD07321B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56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568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榕容</cp:lastModifiedBy>
  <cp:revision>5</cp:revision>
  <dcterms:created xsi:type="dcterms:W3CDTF">2022-12-02T07:59:00Z</dcterms:created>
  <dcterms:modified xsi:type="dcterms:W3CDTF">2023-08-21T02:15:00Z</dcterms:modified>
</cp:coreProperties>
</file>