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4A440" w14:textId="731687D5" w:rsidR="00E5568E" w:rsidRPr="006F548B" w:rsidRDefault="002F7D0B" w:rsidP="00E5568E">
      <w:pPr>
        <w:widowControl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b/>
          <w:sz w:val="36"/>
        </w:rPr>
        <w:t>水域</w:t>
      </w:r>
      <w:r w:rsidR="00E5568E" w:rsidRPr="006F548B">
        <w:rPr>
          <w:rFonts w:ascii="標楷體" w:eastAsia="標楷體" w:hint="eastAsia"/>
          <w:b/>
          <w:sz w:val="36"/>
        </w:rPr>
        <w:t>安全</w:t>
      </w:r>
      <w:r w:rsidR="00843C7F">
        <w:rPr>
          <w:rFonts w:ascii="標楷體" w:eastAsia="標楷體" w:hint="eastAsia"/>
          <w:b/>
          <w:sz w:val="36"/>
        </w:rPr>
        <w:t>課程</w:t>
      </w:r>
      <w:r w:rsidR="00E5568E" w:rsidRPr="006F548B">
        <w:rPr>
          <w:rFonts w:ascii="標楷體" w:eastAsia="標楷體" w:hint="eastAsia"/>
          <w:b/>
          <w:sz w:val="36"/>
        </w:rPr>
        <w:t>模組-</w:t>
      </w:r>
      <w:r w:rsidR="00843C7F">
        <w:rPr>
          <w:rFonts w:ascii="標楷體" w:eastAsia="標楷體" w:hint="eastAsia"/>
          <w:b/>
          <w:sz w:val="36"/>
        </w:rPr>
        <w:t>教學</w:t>
      </w:r>
      <w:r w:rsidR="00E5568E" w:rsidRPr="006F548B">
        <w:rPr>
          <w:rFonts w:ascii="標楷體" w:eastAsia="標楷體" w:hint="eastAsia"/>
          <w:b/>
          <w:sz w:val="36"/>
        </w:rPr>
        <w:t>回饋紀錄表</w:t>
      </w:r>
    </w:p>
    <w:p w14:paraId="2F3DF38F" w14:textId="77777777" w:rsidR="00E5568E" w:rsidRDefault="00E5568E" w:rsidP="00E5568E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E5568E" w:rsidRPr="00004B77" w14:paraId="7890FDA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6B57349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2A14BC85" w14:textId="77777777" w:rsidR="00E5568E" w:rsidRPr="00655C14" w:rsidRDefault="00AF59F3" w:rsidP="00EC5041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</w:t>
            </w:r>
            <w:r w:rsidR="00655C14"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學校全銜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</w:tr>
      <w:tr w:rsidR="00E5568E" w:rsidRPr="00004B77" w14:paraId="7EB1A065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6D60BB0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32F2D13B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851A35F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 w:rsidR="00924C9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5EF52C4E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7877548D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F6350C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201DE4F1" w14:textId="77777777" w:rsidR="00E5568E" w:rsidRPr="00004B77" w:rsidRDefault="00AF59F3" w:rsidP="00AF59F3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35E4A986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20484775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0FEA1BD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2339B8E8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0ED1271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14F38EE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5EBCDF58" w14:textId="7E0B1982" w:rsidR="00E5568E" w:rsidRPr="00004B77" w:rsidRDefault="002F7D0B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>國小低年級</w:t>
            </w:r>
            <w:r w:rsidR="00E5568E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國小中年級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國小高年級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>國中</w:t>
            </w:r>
          </w:p>
        </w:tc>
      </w:tr>
      <w:tr w:rsidR="00E5568E" w:rsidRPr="00004B77" w14:paraId="734ED89E" w14:textId="77777777" w:rsidTr="00EC5041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08D6257B" w14:textId="77777777" w:rsidR="00E5568E" w:rsidRDefault="00E5568E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</w:t>
            </w:r>
            <w:r w:rsidR="00AF59F3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  <w:p w14:paraId="1A689E07" w14:textId="77777777" w:rsidR="00E5568E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3A832AD1" w14:textId="77777777" w:rsidR="00E5568E" w:rsidRPr="00004B77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</w:t>
            </w:r>
            <w:r w:rsidR="00E5568E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9135" w:type="dxa"/>
            <w:gridSpan w:val="6"/>
          </w:tcPr>
          <w:p w14:paraId="550E5736" w14:textId="50D7EA75" w:rsidR="00AF59F3" w:rsidRPr="00924C90" w:rsidRDefault="00AF59F3" w:rsidP="00AF59F3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請參閱</w:t>
            </w:r>
            <w:r w:rsidR="002F7D0B">
              <w:rPr>
                <w:rFonts w:ascii="標楷體" w:eastAsia="標楷體" w:hint="eastAsia"/>
                <w:color w:val="000000" w:themeColor="text1"/>
                <w:szCs w:val="28"/>
              </w:rPr>
              <w:t>國小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手冊</w:t>
            </w:r>
            <w:r w:rsidR="002F7D0B" w:rsidRPr="002F7D0B">
              <w:rPr>
                <w:rFonts w:ascii="標楷體" w:eastAsia="標楷體" w:hint="eastAsia"/>
                <w:color w:val="000000" w:themeColor="text1"/>
                <w:szCs w:val="28"/>
              </w:rPr>
              <w:t>(p.21-22</w:t>
            </w:r>
            <w:r w:rsidRPr="002F7D0B">
              <w:rPr>
                <w:rFonts w:ascii="標楷體" w:eastAsia="標楷體" w:hint="eastAsia"/>
                <w:color w:val="000000" w:themeColor="text1"/>
                <w:szCs w:val="28"/>
              </w:rPr>
              <w:t>)</w:t>
            </w:r>
            <w:r w:rsidR="002F7D0B">
              <w:rPr>
                <w:rFonts w:ascii="標楷體" w:eastAsia="標楷體" w:hint="eastAsia"/>
                <w:color w:val="000000" w:themeColor="text1"/>
                <w:szCs w:val="28"/>
              </w:rPr>
              <w:t>或國中教案手冊(p</w:t>
            </w:r>
            <w:r w:rsidR="002F7D0B">
              <w:rPr>
                <w:rFonts w:ascii="標楷體" w:eastAsia="標楷體"/>
                <w:color w:val="000000" w:themeColor="text1"/>
                <w:szCs w:val="28"/>
              </w:rPr>
              <w:t>.116-117</w:t>
            </w:r>
            <w:r w:rsidR="002F7D0B">
              <w:rPr>
                <w:rFonts w:ascii="標楷體" w:eastAsia="標楷體" w:hint="eastAsia"/>
                <w:color w:val="000000" w:themeColor="text1"/>
                <w:szCs w:val="28"/>
              </w:rPr>
              <w:t>)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填寫正確名稱。</w:t>
            </w:r>
          </w:p>
          <w:p w14:paraId="223490CE" w14:textId="7E1888B3" w:rsidR="00AF59F3" w:rsidRDefault="002F7D0B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國小</w:t>
            </w:r>
            <w:r w:rsid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填寫範例：</w:t>
            </w:r>
          </w:p>
          <w:p w14:paraId="0ADE7E86" w14:textId="77777777" w:rsidR="00AF59F3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水安小小偵查員</w:t>
            </w:r>
            <w:r w:rsid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-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水安一起來</w:t>
            </w:r>
            <w:r w:rsidR="00355D59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、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安全水活動</w:t>
            </w:r>
          </w:p>
          <w:p w14:paraId="418A1A11" w14:textId="77777777" w:rsidR="002F7D0B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/>
                <w:color w:val="808080" w:themeColor="background1" w:themeShade="80"/>
                <w:szCs w:val="28"/>
              </w:rPr>
              <w:t>國中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填寫範例：</w:t>
            </w:r>
          </w:p>
          <w:p w14:paraId="0EA88DA6" w14:textId="651DD352" w:rsidR="002F7D0B" w:rsidRPr="00AF59F3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自救、救溺一把罩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-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水安環境、氣候搜查線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/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水中自救的游泳方法</w:t>
            </w:r>
          </w:p>
        </w:tc>
      </w:tr>
      <w:tr w:rsidR="00924C90" w:rsidRPr="00004B77" w14:paraId="58A4FB8B" w14:textId="77777777" w:rsidTr="005F0FFA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32D911E5" w14:textId="77777777" w:rsidR="00924C90" w:rsidRDefault="00924C90" w:rsidP="005F0FFA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4C9058A1" w14:textId="226C6492" w:rsidR="00924C90" w:rsidRDefault="002F7D0B" w:rsidP="00705B21">
            <w:pPr>
              <w:rPr>
                <w:rFonts w:ascii="標楷體" w:eastAsia="標楷體"/>
                <w:szCs w:val="28"/>
              </w:rPr>
            </w:pPr>
            <w:r w:rsidRPr="002F7D0B">
              <w:rPr>
                <w:rFonts w:ascii="標楷體" w:eastAsia="標楷體" w:hint="eastAsia"/>
                <w:szCs w:val="28"/>
              </w:rPr>
              <w:t>※請說明本次擇定課程的原因，包含：哪些原因使您選擇教該堂課程？為何認為該堂課程較符合學生學習需求(可從學生水域遊憩情形或環境等因素說明)？您是否有依據模組自行增減、重組或改編，若有請說明規劃的歷程。</w:t>
            </w:r>
          </w:p>
        </w:tc>
      </w:tr>
      <w:tr w:rsidR="00E5568E" w:rsidRPr="00004B77" w14:paraId="2F9E202F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4C52E248" w14:textId="77777777" w:rsidR="00E5568E" w:rsidRPr="00004B77" w:rsidRDefault="00E5568E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22BFB561" w14:textId="77777777" w:rsidR="00E5568E" w:rsidRPr="00004B77" w:rsidRDefault="00E5568E" w:rsidP="00EC5041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</w:t>
            </w:r>
            <w:r w:rsidR="005F0FFA">
              <w:rPr>
                <w:rFonts w:ascii="標楷體" w:eastAsia="標楷體" w:hint="eastAsia"/>
                <w:szCs w:val="28"/>
              </w:rPr>
              <w:t>心得與回饋，包含學生於學習活動中的反應、回饋、您的省思等。</w:t>
            </w:r>
          </w:p>
        </w:tc>
      </w:tr>
      <w:tr w:rsidR="005F0FFA" w:rsidRPr="00004B77" w14:paraId="34C80FD7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60456BA9" w14:textId="77777777" w:rsidR="005F0FFA" w:rsidRDefault="005F0FFA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62402243" w14:textId="77777777" w:rsidR="005F0FFA" w:rsidRDefault="005F0FFA" w:rsidP="00EC5041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</w:t>
            </w:r>
            <w:r w:rsidR="006E47AE">
              <w:rPr>
                <w:rFonts w:ascii="標楷體" w:eastAsia="標楷體" w:hint="eastAsia"/>
                <w:szCs w:val="28"/>
              </w:rPr>
              <w:t>對於模組的</w:t>
            </w:r>
            <w:r>
              <w:rPr>
                <w:rFonts w:ascii="標楷體" w:eastAsia="標楷體" w:hint="eastAsia"/>
                <w:szCs w:val="28"/>
              </w:rPr>
              <w:t>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516F4572" w14:textId="77777777" w:rsidR="00C95879" w:rsidRPr="00C95879" w:rsidRDefault="00C95879" w:rsidP="00EC5041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E5568E" w:rsidRPr="00004B77" w14:paraId="0DDC2F20" w14:textId="77777777" w:rsidTr="00EC5041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A147462" w14:textId="77777777" w:rsidR="00E5568E" w:rsidRPr="009E6F46" w:rsidRDefault="00E5568E" w:rsidP="00EC5041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C62A" w14:textId="77777777" w:rsidR="00E5568E" w:rsidRPr="00004B77" w:rsidRDefault="00E5568E" w:rsidP="00EC5041">
            <w:pPr>
              <w:rPr>
                <w:rFonts w:ascii="標楷體" w:eastAsia="標楷體"/>
                <w:szCs w:val="28"/>
              </w:rPr>
            </w:pPr>
          </w:p>
        </w:tc>
      </w:tr>
    </w:tbl>
    <w:p w14:paraId="53088776" w14:textId="4981226E" w:rsidR="00E5568E" w:rsidRDefault="00E5568E" w:rsidP="000D2D96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 w:rsidR="002F7D0B">
        <w:rPr>
          <w:rFonts w:ascii="標楷體" w:eastAsia="標楷體" w:hAnsi="標楷體"/>
          <w:szCs w:val="28"/>
        </w:rPr>
        <w:t>tingyu2828</w:t>
      </w:r>
      <w:r w:rsidR="00987950" w:rsidRPr="00987950">
        <w:rPr>
          <w:rFonts w:ascii="標楷體" w:eastAsia="標楷體" w:hAnsi="標楷體"/>
          <w:szCs w:val="28"/>
        </w:rPr>
        <w:t>@safe.org.tw</w:t>
      </w:r>
    </w:p>
    <w:p w14:paraId="0941937C" w14:textId="7923AEE4" w:rsidR="00AA2D15" w:rsidRDefault="00E5568E" w:rsidP="008E708D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 w:rsidR="002F7D0B">
        <w:rPr>
          <w:rFonts w:ascii="標楷體" w:eastAsia="標楷體" w:hAnsi="標楷體" w:hint="eastAsia"/>
          <w:szCs w:val="28"/>
        </w:rPr>
        <w:t>22</w:t>
      </w:r>
      <w:r w:rsidR="002F7D0B">
        <w:rPr>
          <w:rFonts w:ascii="標楷體" w:eastAsia="標楷體" w:hAnsi="標楷體"/>
          <w:szCs w:val="28"/>
        </w:rPr>
        <w:t>2</w:t>
      </w:r>
      <w:r w:rsidR="002F7D0B">
        <w:rPr>
          <w:rFonts w:ascii="標楷體" w:eastAsia="標楷體" w:hAnsi="標楷體" w:hint="eastAsia"/>
          <w:szCs w:val="28"/>
        </w:rPr>
        <w:t>靖娟基金會－李</w:t>
      </w:r>
      <w:r>
        <w:rPr>
          <w:rFonts w:ascii="標楷體" w:eastAsia="標楷體" w:hAnsi="標楷體" w:hint="eastAsia"/>
          <w:szCs w:val="28"/>
        </w:rPr>
        <w:t>社工確認，謝謝您！</w:t>
      </w:r>
    </w:p>
    <w:p w14:paraId="31C396C9" w14:textId="63037725" w:rsidR="00987950" w:rsidRPr="006F548B" w:rsidRDefault="00987950" w:rsidP="00987950">
      <w:pPr>
        <w:widowControl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b/>
          <w:sz w:val="36"/>
        </w:rPr>
        <w:lastRenderedPageBreak/>
        <w:t>防墜</w:t>
      </w:r>
      <w:r w:rsidRPr="006F548B">
        <w:rPr>
          <w:rFonts w:ascii="標楷體" w:eastAsia="標楷體" w:hint="eastAsia"/>
          <w:b/>
          <w:sz w:val="36"/>
        </w:rPr>
        <w:t>安全</w:t>
      </w:r>
      <w:r>
        <w:rPr>
          <w:rFonts w:ascii="標楷體" w:eastAsia="標楷體" w:hint="eastAsia"/>
          <w:b/>
          <w:sz w:val="36"/>
        </w:rPr>
        <w:t>課程</w:t>
      </w:r>
      <w:r w:rsidRPr="006F548B">
        <w:rPr>
          <w:rFonts w:ascii="標楷體" w:eastAsia="標楷體" w:hint="eastAsia"/>
          <w:b/>
          <w:sz w:val="36"/>
        </w:rPr>
        <w:t>模組-</w:t>
      </w:r>
      <w:r>
        <w:rPr>
          <w:rFonts w:ascii="標楷體" w:eastAsia="標楷體" w:hint="eastAsia"/>
          <w:b/>
          <w:sz w:val="36"/>
        </w:rPr>
        <w:t>教學</w:t>
      </w:r>
      <w:r w:rsidRPr="006F548B">
        <w:rPr>
          <w:rFonts w:ascii="標楷體" w:eastAsia="標楷體" w:hint="eastAsia"/>
          <w:b/>
          <w:sz w:val="36"/>
        </w:rPr>
        <w:t>回饋紀錄表</w:t>
      </w:r>
    </w:p>
    <w:p w14:paraId="377C69E6" w14:textId="77777777" w:rsidR="00987950" w:rsidRDefault="00987950" w:rsidP="00987950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987950" w:rsidRPr="00004B77" w14:paraId="35393AD2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3AF75DF8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3EDCBC86" w14:textId="77777777" w:rsidR="00987950" w:rsidRPr="00655C14" w:rsidRDefault="00987950" w:rsidP="00A351E6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(填寫學校全銜)</w:t>
            </w:r>
          </w:p>
        </w:tc>
      </w:tr>
      <w:tr w:rsidR="00987950" w:rsidRPr="00004B77" w14:paraId="459643A6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6F925178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5B4C57DC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AD38916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403ED5A0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6C1B2398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30AE200E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23109061" w14:textId="77777777" w:rsidR="00987950" w:rsidRPr="00004B77" w:rsidRDefault="00987950" w:rsidP="00A351E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4D7FA42B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34C9D1AD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3D7D9B56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16BD02A5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02807E39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68316C23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4B0E6689" w14:textId="71CB1C18" w:rsidR="00987950" w:rsidRPr="00004B77" w:rsidRDefault="002F7D0B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國小低年級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國小中年級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國小高年級 </w:t>
            </w:r>
            <w:r>
              <w:rPr>
                <w:rFonts w:ascii="標楷體" w:eastAsia="標楷體" w:hint="eastAsia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int="eastAsia"/>
                <w:sz w:val="28"/>
                <w:szCs w:val="28"/>
              </w:rPr>
              <w:t>國中</w:t>
            </w:r>
          </w:p>
        </w:tc>
      </w:tr>
      <w:tr w:rsidR="00987950" w:rsidRPr="00004B77" w14:paraId="215617E6" w14:textId="77777777" w:rsidTr="00A351E6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16770C21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模組名稱</w:t>
            </w:r>
          </w:p>
          <w:p w14:paraId="7019030A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0A967831" w14:textId="77777777" w:rsidR="00987950" w:rsidRPr="00004B77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9135" w:type="dxa"/>
            <w:gridSpan w:val="6"/>
          </w:tcPr>
          <w:p w14:paraId="09B1291F" w14:textId="60AF5F68" w:rsidR="002F7D0B" w:rsidRPr="00924C90" w:rsidRDefault="002F7D0B" w:rsidP="002F7D0B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*請參閱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國小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教案手冊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(p.15</w:t>
            </w:r>
            <w:r w:rsidRPr="002F7D0B">
              <w:rPr>
                <w:rFonts w:ascii="標楷體" w:eastAsia="標楷體" w:hint="eastAsia"/>
                <w:color w:val="000000" w:themeColor="text1"/>
                <w:szCs w:val="28"/>
              </w:rPr>
              <w:t>)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或國中教案手冊(p</w:t>
            </w:r>
            <w:r>
              <w:rPr>
                <w:rFonts w:ascii="標楷體" w:eastAsia="標楷體"/>
                <w:color w:val="000000" w:themeColor="text1"/>
                <w:szCs w:val="28"/>
              </w:rPr>
              <w:t>.48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)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填寫正確名稱。</w:t>
            </w:r>
          </w:p>
          <w:p w14:paraId="5C9D8B5B" w14:textId="55A59644" w:rsidR="00987950" w:rsidRDefault="002F7D0B" w:rsidP="00A351E6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國小</w:t>
            </w:r>
            <w:r w:rsidR="00987950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填寫範例：</w:t>
            </w:r>
          </w:p>
          <w:p w14:paraId="5E668E77" w14:textId="77777777" w:rsidR="00987950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安全生活小專家</w:t>
            </w:r>
            <w:r w:rsidR="00987950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-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小小偵察家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、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校園小偵探</w:t>
            </w:r>
          </w:p>
          <w:p w14:paraId="0AADBB55" w14:textId="77777777" w:rsidR="002F7D0B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/>
                <w:color w:val="808080" w:themeColor="background1" w:themeShade="80"/>
                <w:szCs w:val="28"/>
              </w:rPr>
              <w:t>國中填寫範例：</w:t>
            </w:r>
          </w:p>
          <w:p w14:paraId="22F80EA2" w14:textId="0814586B" w:rsidR="002F7D0B" w:rsidRPr="00AF59F3" w:rsidRDefault="002F7D0B" w:rsidP="002F7D0B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【墜！要不得】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-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防墜知多少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、</w:t>
            </w:r>
            <w:r w:rsidRPr="002F7D0B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安裝卸壓閥</w:t>
            </w:r>
          </w:p>
        </w:tc>
      </w:tr>
      <w:tr w:rsidR="00987950" w:rsidRPr="00004B77" w14:paraId="6BF4D1DE" w14:textId="77777777" w:rsidTr="00A351E6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7EDF8B1F" w14:textId="77777777" w:rsidR="00987950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60E929C8" w14:textId="7558601D" w:rsidR="00987950" w:rsidRDefault="00987950" w:rsidP="00A058CD">
            <w:pPr>
              <w:rPr>
                <w:rFonts w:ascii="標楷體" w:eastAsia="標楷體"/>
                <w:szCs w:val="28"/>
              </w:rPr>
            </w:pPr>
            <w:r w:rsidRPr="00A058CD">
              <w:rPr>
                <w:rFonts w:ascii="標楷體" w:eastAsia="標楷體" w:hint="eastAsia"/>
                <w:szCs w:val="28"/>
              </w:rPr>
              <w:t>※請說明本次擇定課程的原因，包含：哪些原因使您選擇教該堂課程？為何認為該堂課程較符合學生學習需求(可從</w:t>
            </w:r>
            <w:r w:rsidR="00A058CD" w:rsidRPr="00A058CD">
              <w:rPr>
                <w:rFonts w:ascii="標楷體" w:eastAsia="標楷體" w:hint="eastAsia"/>
                <w:szCs w:val="28"/>
              </w:rPr>
              <w:t>校園、社區環境或</w:t>
            </w:r>
            <w:r w:rsidRPr="00A058CD">
              <w:rPr>
                <w:rFonts w:ascii="標楷體" w:eastAsia="標楷體" w:hint="eastAsia"/>
                <w:szCs w:val="28"/>
              </w:rPr>
              <w:t>學生情緒、壓力議題等因素說明)？您是否有依據模組自行增減、重組或改編，若有請說明規劃的歷程。</w:t>
            </w:r>
          </w:p>
        </w:tc>
      </w:tr>
      <w:tr w:rsidR="00987950" w:rsidRPr="00004B77" w14:paraId="5BF11032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2A24274A" w14:textId="77777777" w:rsidR="00987950" w:rsidRPr="00004B77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4803FC40" w14:textId="77777777" w:rsidR="00987950" w:rsidRPr="00004B77" w:rsidRDefault="00987950" w:rsidP="00A351E6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※請詳述教學過程之心得與回饋，包含學生於學習活動中的反應、回饋、您的省思等。</w:t>
            </w:r>
          </w:p>
        </w:tc>
      </w:tr>
      <w:tr w:rsidR="00987950" w:rsidRPr="00004B77" w14:paraId="167DB692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4A072C0D" w14:textId="77777777" w:rsidR="00987950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1031B90E" w14:textId="77777777" w:rsidR="00987950" w:rsidRDefault="00987950" w:rsidP="00A351E6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※請依據您的教學經驗，詳述對於模組的改善建議，以作為後續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5E9508C1" w14:textId="77777777" w:rsidR="00987950" w:rsidRPr="00C95879" w:rsidRDefault="00987950" w:rsidP="00A351E6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987950" w:rsidRPr="00004B77" w14:paraId="41EC48AF" w14:textId="77777777" w:rsidTr="00A351E6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FD1CC70" w14:textId="77777777" w:rsidR="00987950" w:rsidRPr="009E6F46" w:rsidRDefault="00987950" w:rsidP="00A351E6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6E0" w14:textId="77777777" w:rsidR="00987950" w:rsidRPr="00004B77" w:rsidRDefault="00987950" w:rsidP="00A351E6">
            <w:pPr>
              <w:rPr>
                <w:rFonts w:ascii="標楷體" w:eastAsia="標楷體"/>
                <w:szCs w:val="28"/>
              </w:rPr>
            </w:pPr>
          </w:p>
        </w:tc>
      </w:tr>
    </w:tbl>
    <w:p w14:paraId="20AD3E56" w14:textId="77777777" w:rsidR="00987950" w:rsidRDefault="00987950" w:rsidP="00987950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>
        <w:rPr>
          <w:rFonts w:ascii="標楷體" w:eastAsia="標楷體" w:hAnsi="標楷體"/>
          <w:szCs w:val="28"/>
        </w:rPr>
        <w:t>tingyu2828</w:t>
      </w:r>
      <w:r>
        <w:rPr>
          <w:rFonts w:ascii="標楷體" w:eastAsia="標楷體" w:hAnsi="標楷體" w:hint="eastAsia"/>
          <w:szCs w:val="28"/>
        </w:rPr>
        <w:t>@</w:t>
      </w:r>
      <w:r>
        <w:rPr>
          <w:rFonts w:ascii="標楷體" w:eastAsia="標楷體" w:hAnsi="標楷體"/>
          <w:szCs w:val="28"/>
        </w:rPr>
        <w:t>safe.org.tw</w:t>
      </w:r>
    </w:p>
    <w:p w14:paraId="1B7A61C8" w14:textId="5F51D82E" w:rsidR="00987950" w:rsidRPr="004D5C1A" w:rsidRDefault="00987950" w:rsidP="004D5C1A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>
        <w:rPr>
          <w:rFonts w:ascii="標楷體" w:eastAsia="標楷體" w:hAnsi="標楷體" w:hint="eastAsia"/>
          <w:szCs w:val="28"/>
        </w:rPr>
        <w:t>222靖娟基金會－李社工確認，謝謝您！</w:t>
      </w:r>
      <w:bookmarkStart w:id="0" w:name="_GoBack"/>
      <w:bookmarkEnd w:id="0"/>
    </w:p>
    <w:sectPr w:rsidR="00987950" w:rsidRPr="004D5C1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225CE" w14:textId="77777777" w:rsidR="00A8667A" w:rsidRDefault="00A8667A" w:rsidP="00E5568E">
      <w:r>
        <w:separator/>
      </w:r>
    </w:p>
  </w:endnote>
  <w:endnote w:type="continuationSeparator" w:id="0">
    <w:p w14:paraId="2B33DB03" w14:textId="77777777" w:rsidR="00A8667A" w:rsidRDefault="00A8667A" w:rsidP="00E5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653D98" w14:textId="77777777" w:rsidR="00A8667A" w:rsidRDefault="00A8667A" w:rsidP="00E5568E">
      <w:r>
        <w:separator/>
      </w:r>
    </w:p>
  </w:footnote>
  <w:footnote w:type="continuationSeparator" w:id="0">
    <w:p w14:paraId="00FD0635" w14:textId="77777777" w:rsidR="00A8667A" w:rsidRDefault="00A8667A" w:rsidP="00E55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604A4" w14:textId="3B20C736" w:rsidR="006F548B" w:rsidRPr="00E5568E" w:rsidRDefault="007F649A" w:rsidP="006F548B">
    <w:pPr>
      <w:pStyle w:val="a3"/>
      <w:ind w:leftChars="-531" w:left="-1274"/>
      <w:rPr>
        <w:rFonts w:ascii="標楷體" w:eastAsia="標楷體" w:hAnsi="標楷體"/>
        <w:sz w:val="24"/>
      </w:rPr>
    </w:pPr>
    <w:r>
      <w:rPr>
        <w:rFonts w:ascii="標楷體" w:eastAsia="標楷體" w:hAnsi="標楷體" w:hint="eastAsia"/>
        <w:sz w:val="24"/>
      </w:rPr>
      <w:t>附件</w:t>
    </w:r>
    <w:r w:rsidR="00DA3A0B" w:rsidRPr="00E5568E">
      <w:rPr>
        <w:rFonts w:ascii="標楷體" w:eastAsia="標楷體" w:hAnsi="標楷體" w:hint="eastAsia"/>
        <w:sz w:val="24"/>
      </w:rPr>
      <w:t>、</w:t>
    </w:r>
    <w:r w:rsidR="00843C7F">
      <w:rPr>
        <w:rFonts w:ascii="標楷體" w:eastAsia="標楷體" w:hAnsi="標楷體" w:hint="eastAsia"/>
        <w:sz w:val="24"/>
      </w:rPr>
      <w:t>教學</w:t>
    </w:r>
    <w:r w:rsidR="00DA3A0B" w:rsidRPr="00E5568E">
      <w:rPr>
        <w:rFonts w:ascii="標楷體" w:eastAsia="標楷體" w:hAnsi="標楷體" w:hint="eastAsia"/>
        <w:sz w:val="24"/>
      </w:rPr>
      <w:t>回饋紀錄表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8E"/>
    <w:rsid w:val="000D2D96"/>
    <w:rsid w:val="00154F2F"/>
    <w:rsid w:val="00176641"/>
    <w:rsid w:val="002F7D0B"/>
    <w:rsid w:val="00323DE6"/>
    <w:rsid w:val="00355D59"/>
    <w:rsid w:val="003F6B5C"/>
    <w:rsid w:val="004635C3"/>
    <w:rsid w:val="004B42DA"/>
    <w:rsid w:val="004D5C1A"/>
    <w:rsid w:val="004F0942"/>
    <w:rsid w:val="005F0FFA"/>
    <w:rsid w:val="006143AA"/>
    <w:rsid w:val="00655C14"/>
    <w:rsid w:val="006E47AE"/>
    <w:rsid w:val="00705B21"/>
    <w:rsid w:val="007F649A"/>
    <w:rsid w:val="00843C7F"/>
    <w:rsid w:val="008A054B"/>
    <w:rsid w:val="008E708D"/>
    <w:rsid w:val="00924C90"/>
    <w:rsid w:val="00987950"/>
    <w:rsid w:val="009D06E7"/>
    <w:rsid w:val="00A058CD"/>
    <w:rsid w:val="00A8667A"/>
    <w:rsid w:val="00AA2D15"/>
    <w:rsid w:val="00AF59F3"/>
    <w:rsid w:val="00AF5B00"/>
    <w:rsid w:val="00C95879"/>
    <w:rsid w:val="00DA3A0B"/>
    <w:rsid w:val="00E5568E"/>
    <w:rsid w:val="00F275CA"/>
    <w:rsid w:val="00F3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A50CEE"/>
  <w15:chartTrackingRefBased/>
  <w15:docId w15:val="{DAAA2E8A-5539-42BC-8AE5-FD07321B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56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568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2022-12-02T07:59:00Z</dcterms:created>
  <dcterms:modified xsi:type="dcterms:W3CDTF">2023-08-22T11:57:00Z</dcterms:modified>
</cp:coreProperties>
</file>